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1CEBA1F3" w:rsidR="00452844" w:rsidRDefault="005044E1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764236">
        <w:rPr>
          <w:b/>
        </w:rPr>
        <w:t>5</w:t>
      </w:r>
      <w:r w:rsidR="008F031F">
        <w:rPr>
          <w:b/>
        </w:rPr>
        <w:t xml:space="preserve"> </w:t>
      </w:r>
      <w:r>
        <w:rPr>
          <w:b/>
        </w:rPr>
        <w:t>Backlog Grooming Meeting Minutes:</w:t>
      </w:r>
    </w:p>
    <w:p w14:paraId="00000002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A294" w14:textId="2755E5C2" w:rsidR="00BA074A" w:rsidRDefault="00BA074A">
      <w:pPr>
        <w:pBdr>
          <w:top w:val="nil"/>
          <w:left w:val="nil"/>
          <w:bottom w:val="nil"/>
          <w:right w:val="nil"/>
          <w:between w:val="nil"/>
        </w:pBdr>
      </w:pPr>
      <w:r>
        <w:t xml:space="preserve">CIS4951 Capstone 2 – Sprint </w:t>
      </w:r>
      <w:r w:rsidR="00764236">
        <w:t>5</w:t>
      </w:r>
      <w:r>
        <w:t xml:space="preserve"> 0</w:t>
      </w:r>
      <w:r w:rsidR="005044E1">
        <w:t>3</w:t>
      </w:r>
      <w:r>
        <w:t>/</w:t>
      </w:r>
      <w:r w:rsidR="00764236">
        <w:t>25</w:t>
      </w:r>
      <w:r>
        <w:t>/2024</w:t>
      </w:r>
    </w:p>
    <w:p w14:paraId="00000003" w14:textId="3BD1B63C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BA074A">
        <w:t>BackLogger</w:t>
      </w:r>
    </w:p>
    <w:p w14:paraId="00000004" w14:textId="589C95CD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BA074A">
        <w:t>Lorena Miranda, Luis Venegas, Brandon Torrens, Andres Vazquez, Fernando Collante</w:t>
      </w:r>
    </w:p>
    <w:p w14:paraId="00000005" w14:textId="67E7E76F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A074A">
        <w:t>0</w:t>
      </w:r>
      <w:r w:rsidR="00DD308B">
        <w:t>7</w:t>
      </w:r>
      <w:r w:rsidR="00BA074A">
        <w:t>:00 PM</w:t>
      </w:r>
    </w:p>
    <w:p w14:paraId="00000006" w14:textId="18447850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8F363A">
        <w:t>07:30</w:t>
      </w:r>
      <w:r w:rsidR="00BA074A">
        <w:t xml:space="preserve"> PM</w:t>
      </w:r>
    </w:p>
    <w:p w14:paraId="00000007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325562A3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for the following sprin</w:t>
      </w:r>
      <w:r w:rsidR="00BA074A">
        <w:t>t</w:t>
      </w:r>
      <w:r>
        <w:t xml:space="preserve"> was estimated to be </w:t>
      </w:r>
      <w:r w:rsidR="00BA074A">
        <w:t>82 hours. The team has been able to keep up with the required hours of daily work on the project.</w:t>
      </w:r>
    </w:p>
    <w:p w14:paraId="00000009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1BD9E3DB" w14:textId="10981E62" w:rsidR="00663A2C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following sprint. They are ordered based on their priority.</w:t>
      </w:r>
    </w:p>
    <w:p w14:paraId="546F0809" w14:textId="77777777" w:rsidR="00764236" w:rsidRDefault="00764236" w:rsidP="00764236">
      <w:pPr>
        <w:numPr>
          <w:ilvl w:val="0"/>
          <w:numId w:val="7"/>
        </w:numPr>
        <w:ind w:hanging="360"/>
      </w:pPr>
      <w:r>
        <w:rPr>
          <w:b/>
          <w:bCs/>
        </w:rPr>
        <w:t>User Story 11: Transpose Layouts to HTML/CSS/JS</w:t>
      </w:r>
      <w:r>
        <w:br/>
        <w:t>As a front-end developer I want to finish putting the remaining profile related pages to a static HTML/CSS page then add JavaScript functionality for interactivity afterwards.</w:t>
      </w:r>
      <w:r>
        <w:br/>
        <w:t>Estimated Velocity: 18 hours</w:t>
      </w:r>
    </w:p>
    <w:p w14:paraId="42941C15" w14:textId="77777777" w:rsidR="00764236" w:rsidRDefault="00764236" w:rsidP="00764236">
      <w:pPr>
        <w:numPr>
          <w:ilvl w:val="0"/>
          <w:numId w:val="7"/>
        </w:numPr>
        <w:ind w:hanging="360"/>
      </w:pPr>
      <w:r>
        <w:rPr>
          <w:b/>
          <w:bCs/>
        </w:rPr>
        <w:t>User Story 12: Complete Test Project</w:t>
      </w:r>
      <w:r>
        <w:br/>
        <w:t>As a back-end developer I want to finish setting up the test project environment to start testing different modules and functionalities.</w:t>
      </w:r>
      <w:r>
        <w:br/>
        <w:t>Estimated Velocity: 18 hours</w:t>
      </w:r>
    </w:p>
    <w:p w14:paraId="4706312A" w14:textId="77777777" w:rsidR="00764236" w:rsidRDefault="00764236" w:rsidP="00764236">
      <w:pPr>
        <w:numPr>
          <w:ilvl w:val="0"/>
          <w:numId w:val="7"/>
        </w:numPr>
        <w:ind w:hanging="360"/>
      </w:pPr>
      <w:r>
        <w:rPr>
          <w:b/>
          <w:bCs/>
        </w:rPr>
        <w:t>User Story 13: Integrate Backend with Frontend</w:t>
      </w:r>
      <w:r>
        <w:br/>
        <w:t>As a developer I want to start integrating the two systems the team has been working on together.</w:t>
      </w:r>
      <w:r>
        <w:br/>
        <w:t>Estimated Velocity: 30 hours</w:t>
      </w:r>
    </w:p>
    <w:p w14:paraId="5398E270" w14:textId="77777777" w:rsidR="00764236" w:rsidRDefault="00764236" w:rsidP="00764236">
      <w:pPr>
        <w:numPr>
          <w:ilvl w:val="0"/>
          <w:numId w:val="7"/>
        </w:numPr>
        <w:ind w:hanging="360"/>
      </w:pPr>
      <w:r>
        <w:rPr>
          <w:b/>
          <w:bCs/>
        </w:rPr>
        <w:t>User Story 14: Review Project Documentation</w:t>
      </w:r>
      <w:r>
        <w:rPr>
          <w:b/>
          <w:bCs/>
        </w:rPr>
        <w:br/>
      </w:r>
      <w:r>
        <w:t>As team lead/assistant, I want to ensure that all project documentation produced so far is still accurate and useful to present during showcase.</w:t>
      </w:r>
      <w:r>
        <w:br/>
        <w:t>Estimated Velocity: 16 hours</w:t>
      </w:r>
    </w:p>
    <w:p w14:paraId="0000000C" w14:textId="77777777" w:rsidR="00452844" w:rsidRDefault="00452844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77777777" w:rsidR="00452844" w:rsidRDefault="005044E1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525D3EDD" w14:textId="77777777" w:rsidR="00764236" w:rsidRDefault="00764236" w:rsidP="00764236">
      <w:pPr>
        <w:numPr>
          <w:ilvl w:val="0"/>
          <w:numId w:val="8"/>
        </w:numPr>
        <w:ind w:hanging="360"/>
        <w:rPr>
          <w:b/>
          <w:bCs/>
        </w:rPr>
      </w:pPr>
      <w:r>
        <w:rPr>
          <w:b/>
          <w:bCs/>
        </w:rPr>
        <w:t>All Team Members</w:t>
      </w:r>
    </w:p>
    <w:p w14:paraId="5E417368" w14:textId="77777777" w:rsidR="00764236" w:rsidRDefault="00764236" w:rsidP="00764236">
      <w:pPr>
        <w:numPr>
          <w:ilvl w:val="0"/>
          <w:numId w:val="8"/>
        </w:numPr>
      </w:pPr>
      <w:r>
        <w:t>User Story 13: Integrate Backend with Frontend</w:t>
      </w:r>
    </w:p>
    <w:p w14:paraId="0FF555CB" w14:textId="77777777" w:rsidR="00764236" w:rsidRDefault="00764236" w:rsidP="00764236"/>
    <w:p w14:paraId="51E90DA2" w14:textId="77777777" w:rsidR="00764236" w:rsidRDefault="00764236" w:rsidP="00764236">
      <w:pPr>
        <w:numPr>
          <w:ilvl w:val="0"/>
          <w:numId w:val="8"/>
        </w:numPr>
        <w:ind w:hanging="360"/>
        <w:rPr>
          <w:lang w:val="es-ES"/>
        </w:rPr>
      </w:pPr>
      <w:r>
        <w:rPr>
          <w:b/>
          <w:bCs/>
          <w:lang w:val="es-ES"/>
        </w:rPr>
        <w:t>Lorena Miranda</w:t>
      </w:r>
      <w:r>
        <w:rPr>
          <w:lang w:val="es-ES"/>
        </w:rPr>
        <w:t xml:space="preserve">, </w:t>
      </w:r>
      <w:proofErr w:type="spellStart"/>
      <w:r>
        <w:rPr>
          <w:b/>
          <w:bCs/>
          <w:lang w:val="es-ES"/>
        </w:rPr>
        <w:t>Andres</w:t>
      </w:r>
      <w:proofErr w:type="spellEnd"/>
      <w:r>
        <w:rPr>
          <w:b/>
          <w:bCs/>
          <w:lang w:val="es-ES"/>
        </w:rPr>
        <w:t xml:space="preserve"> </w:t>
      </w:r>
      <w:proofErr w:type="spellStart"/>
      <w:r>
        <w:rPr>
          <w:b/>
          <w:bCs/>
          <w:lang w:val="es-ES"/>
        </w:rPr>
        <w:t>Vazquez</w:t>
      </w:r>
      <w:proofErr w:type="spellEnd"/>
      <w:r>
        <w:rPr>
          <w:b/>
          <w:bCs/>
          <w:lang w:val="es-ES"/>
        </w:rPr>
        <w:t>, Fernando Collante</w:t>
      </w:r>
    </w:p>
    <w:p w14:paraId="74BCE53A" w14:textId="77777777" w:rsidR="00764236" w:rsidRDefault="00764236" w:rsidP="00764236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User Story 11: Transpose Layouts to HTML/CSS/JS</w:t>
      </w:r>
    </w:p>
    <w:p w14:paraId="0DB2D90F" w14:textId="77777777" w:rsidR="00764236" w:rsidRDefault="00764236" w:rsidP="00764236">
      <w:pPr>
        <w:rPr>
          <w:lang w:val="en-US"/>
        </w:rPr>
      </w:pPr>
    </w:p>
    <w:p w14:paraId="213DD903" w14:textId="77777777" w:rsidR="00764236" w:rsidRDefault="00764236" w:rsidP="00764236">
      <w:pPr>
        <w:numPr>
          <w:ilvl w:val="0"/>
          <w:numId w:val="8"/>
        </w:numPr>
        <w:ind w:hanging="360"/>
        <w:rPr>
          <w:lang w:val="en-US"/>
        </w:rPr>
      </w:pPr>
      <w:r>
        <w:rPr>
          <w:b/>
          <w:bCs/>
          <w:lang w:val="es-ES"/>
        </w:rPr>
        <w:t>Brandon Torrens, Luis Venegas</w:t>
      </w:r>
    </w:p>
    <w:p w14:paraId="5CBB0348" w14:textId="77777777" w:rsidR="00764236" w:rsidRDefault="00764236" w:rsidP="00764236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User Story 12: Complete Test Project</w:t>
      </w:r>
    </w:p>
    <w:p w14:paraId="0D79CE08" w14:textId="77777777" w:rsidR="00764236" w:rsidRDefault="00764236" w:rsidP="00764236">
      <w:pPr>
        <w:rPr>
          <w:b/>
          <w:bCs/>
          <w:lang w:val="es-ES"/>
        </w:rPr>
      </w:pPr>
    </w:p>
    <w:p w14:paraId="14E1B976" w14:textId="77777777" w:rsidR="00764236" w:rsidRDefault="00764236" w:rsidP="00764236">
      <w:pPr>
        <w:numPr>
          <w:ilvl w:val="0"/>
          <w:numId w:val="8"/>
        </w:numPr>
        <w:ind w:hanging="360"/>
        <w:rPr>
          <w:lang w:val="en-US"/>
        </w:rPr>
      </w:pPr>
      <w:r>
        <w:rPr>
          <w:b/>
          <w:bCs/>
          <w:lang w:val="es-ES"/>
        </w:rPr>
        <w:t>Lorena Miranda, Fernando Collante</w:t>
      </w:r>
    </w:p>
    <w:p w14:paraId="5DF08561" w14:textId="5CC766E5" w:rsidR="00C30B69" w:rsidRPr="00764236" w:rsidRDefault="00764236" w:rsidP="00764236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User Story </w:t>
      </w:r>
      <w:r>
        <w:t>14: Review Project Documentation</w:t>
      </w:r>
    </w:p>
    <w:sectPr w:rsidR="00C30B69" w:rsidRPr="0076423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AAE"/>
    <w:multiLevelType w:val="multilevel"/>
    <w:tmpl w:val="A5040A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74F3288"/>
    <w:multiLevelType w:val="multilevel"/>
    <w:tmpl w:val="8E9ECE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75E7AB6"/>
    <w:multiLevelType w:val="multilevel"/>
    <w:tmpl w:val="EB9E941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E074E84"/>
    <w:multiLevelType w:val="multilevel"/>
    <w:tmpl w:val="ACD60AC2"/>
    <w:lvl w:ilvl="0">
      <w:start w:val="1"/>
      <w:numFmt w:val="bullet"/>
      <w:lvlText w:val="●"/>
      <w:lvlJc w:val="left"/>
      <w:pPr>
        <w:ind w:left="36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rFonts w:ascii="Arial" w:eastAsia="Arial" w:hAnsi="Arial" w:cs="Arial"/>
        <w:u w:val="none"/>
      </w:rPr>
    </w:lvl>
  </w:abstractNum>
  <w:num w:numId="1" w16cid:durableId="1728138426">
    <w:abstractNumId w:val="0"/>
  </w:num>
  <w:num w:numId="2" w16cid:durableId="492139065">
    <w:abstractNumId w:val="2"/>
  </w:num>
  <w:num w:numId="3" w16cid:durableId="695666180">
    <w:abstractNumId w:val="1"/>
  </w:num>
  <w:num w:numId="4" w16cid:durableId="1105462439">
    <w:abstractNumId w:val="3"/>
  </w:num>
  <w:num w:numId="5" w16cid:durableId="1633096950">
    <w:abstractNumId w:val="3"/>
  </w:num>
  <w:num w:numId="6" w16cid:durableId="395058175">
    <w:abstractNumId w:val="1"/>
  </w:num>
  <w:num w:numId="7" w16cid:durableId="1993997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2580253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44"/>
    <w:rsid w:val="00452844"/>
    <w:rsid w:val="005044E1"/>
    <w:rsid w:val="00663A2C"/>
    <w:rsid w:val="00764236"/>
    <w:rsid w:val="008F031F"/>
    <w:rsid w:val="008F363A"/>
    <w:rsid w:val="00A7646A"/>
    <w:rsid w:val="00BA074A"/>
    <w:rsid w:val="00C30B69"/>
    <w:rsid w:val="00D97B2C"/>
    <w:rsid w:val="00DD308B"/>
    <w:rsid w:val="00F6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F5098"/>
  <w15:docId w15:val="{98B948B8-BDC3-4BCE-A903-342B8D783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6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2024-03-26T00:12:00Z</dcterms:created>
  <dcterms:modified xsi:type="dcterms:W3CDTF">2024-03-26T00:12:00Z</dcterms:modified>
</cp:coreProperties>
</file>